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0CA713AA" w14:textId="77777777" w:rsidR="009B0F2B" w:rsidRDefault="00EC2B05" w:rsidP="009B0F2B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9B0F2B">
        <w:rPr>
          <w:rFonts w:ascii="Times New Roman" w:hAnsi="Times New Roman" w:cs="Times New Roman"/>
          <w:spacing w:val="-2"/>
        </w:rPr>
        <w:t xml:space="preserve"> T</w:t>
      </w:r>
      <w:r w:rsidRPr="000E4652">
        <w:rPr>
          <w:rFonts w:ascii="Times New Roman" w:hAnsi="Times New Roman" w:cs="Times New Roman"/>
        </w:rPr>
        <w:t>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16D73EFB" w14:textId="48388F37" w:rsidR="009B0F2B" w:rsidRDefault="00EC2B05" w:rsidP="009B0F2B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9B0F2B">
        <w:rPr>
          <w:rFonts w:ascii="Times New Roman" w:hAnsi="Times New Roman" w:cs="Times New Roman"/>
        </w:rPr>
        <w:t>NO. 26-07</w:t>
      </w:r>
      <w:r w:rsidR="00FC462E">
        <w:rPr>
          <w:rFonts w:ascii="Times New Roman" w:hAnsi="Times New Roman" w:cs="Times New Roman"/>
        </w:rPr>
        <w:t xml:space="preserve"> </w:t>
      </w:r>
    </w:p>
    <w:p w14:paraId="46F32EE7" w14:textId="01A20452" w:rsidR="00EC2B05" w:rsidRPr="009B0F2B" w:rsidRDefault="009B0F2B" w:rsidP="009B0F2B">
      <w:pPr>
        <w:pStyle w:val="Heading1"/>
        <w:ind w:left="480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Maui County Visitor Assistance Program (VAP)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5D1C2D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5D1C2D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EndPr/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EndPr/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EndPr/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EndPr/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EndPr/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7771E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EndPr/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886D3F">
          <w:headerReference w:type="default" r:id="rId9"/>
          <w:footerReference w:type="default" r:id="rId10"/>
          <w:pgSz w:w="12240" w:h="15840"/>
          <w:pgMar w:top="920" w:right="720" w:bottom="1260" w:left="960" w:header="720" w:footer="72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EndPr/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EndPr/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EndPr/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EndPr/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EndPr/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EndPr/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EndPr/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5E7E7F2B" w14:textId="35E17AC0" w:rsidR="000B105B" w:rsidRDefault="00EC2B05" w:rsidP="009B0F2B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0B105B">
        <w:rPr>
          <w:rFonts w:ascii="Times New Roman" w:hAnsi="Times New Roman" w:cs="Times New Roman"/>
        </w:rPr>
        <w:br/>
      </w:r>
    </w:p>
    <w:p w14:paraId="3958946B" w14:textId="320AAC3D" w:rsidR="00EC2B05" w:rsidRPr="008D5DA9" w:rsidRDefault="00EC2B05" w:rsidP="000B105B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267E8CAB" w14:textId="1E3A6A8B" w:rsidR="000B105B" w:rsidRDefault="00EC2B05" w:rsidP="000B105B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5D1C2D">
        <w:rPr>
          <w:rFonts w:ascii="Times New Roman" w:hAnsi="Times New Roman" w:cs="Times New Roman"/>
        </w:rPr>
        <w:br/>
      </w:r>
    </w:p>
    <w:p w14:paraId="30DEA2CC" w14:textId="50E619F4" w:rsidR="00EC2B05" w:rsidRPr="007C79F6" w:rsidRDefault="00EC2B05" w:rsidP="005D1C2D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0B105B">
      <w:pgSz w:w="12240" w:h="15840"/>
      <w:pgMar w:top="1440" w:right="1440" w:bottom="72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4BC878" w14:textId="77777777" w:rsidR="00C55830" w:rsidRDefault="00C55830" w:rsidP="006718CA">
      <w:r>
        <w:separator/>
      </w:r>
    </w:p>
  </w:endnote>
  <w:endnote w:type="continuationSeparator" w:id="0">
    <w:p w14:paraId="2DC2FE38" w14:textId="77777777" w:rsidR="00C55830" w:rsidRDefault="00C55830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283C7F" w14:textId="77777777" w:rsidR="00C55830" w:rsidRDefault="00C55830" w:rsidP="006718CA">
      <w:r>
        <w:separator/>
      </w:r>
    </w:p>
  </w:footnote>
  <w:footnote w:type="continuationSeparator" w:id="0">
    <w:p w14:paraId="1F8F755B" w14:textId="77777777" w:rsidR="00C55830" w:rsidRDefault="00C55830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2252DD9B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</w:t>
    </w:r>
    <w:r w:rsidR="009B0F2B">
      <w:rPr>
        <w:rFonts w:ascii="Times New Roman" w:hAnsi="Times New Roman" w:cs="Times New Roman"/>
        <w:bCs/>
        <w:spacing w:val="-7"/>
      </w:rPr>
      <w:t>02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B105B"/>
    <w:rsid w:val="000C0E3E"/>
    <w:rsid w:val="000F11B1"/>
    <w:rsid w:val="00144C53"/>
    <w:rsid w:val="001C57AB"/>
    <w:rsid w:val="002B6524"/>
    <w:rsid w:val="003B6DAF"/>
    <w:rsid w:val="00422BAA"/>
    <w:rsid w:val="00457B77"/>
    <w:rsid w:val="004F6A03"/>
    <w:rsid w:val="005762F7"/>
    <w:rsid w:val="005C65DD"/>
    <w:rsid w:val="005D1C2D"/>
    <w:rsid w:val="00616C73"/>
    <w:rsid w:val="006718CA"/>
    <w:rsid w:val="00747F9B"/>
    <w:rsid w:val="00886D3F"/>
    <w:rsid w:val="008D619F"/>
    <w:rsid w:val="009275E8"/>
    <w:rsid w:val="00965B16"/>
    <w:rsid w:val="0098132E"/>
    <w:rsid w:val="009B0F2B"/>
    <w:rsid w:val="009C5619"/>
    <w:rsid w:val="009D73D8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BE60A1"/>
    <w:rsid w:val="00C04029"/>
    <w:rsid w:val="00C06CD6"/>
    <w:rsid w:val="00C55830"/>
    <w:rsid w:val="00DF0FE9"/>
    <w:rsid w:val="00EA3563"/>
    <w:rsid w:val="00EC2B05"/>
    <w:rsid w:val="00F01305"/>
    <w:rsid w:val="00FC462E"/>
    <w:rsid w:val="00FD4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BE0B5E"/>
    <w:rsid w:val="00BE3813"/>
    <w:rsid w:val="00BE60A1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4F747D-70B2-436A-9502-7E371CFD5C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548</Words>
  <Characters>3292</Characters>
  <Application>Microsoft Office Word</Application>
  <DocSecurity>0</DocSecurity>
  <Lines>126</Lines>
  <Paragraphs>69</Paragraphs>
  <ScaleCrop>false</ScaleCrop>
  <Company/>
  <LinksUpToDate>false</LinksUpToDate>
  <CharactersWithSpaces>3771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35</cp:revision>
  <dcterms:created xsi:type="dcterms:W3CDTF">2022-09-21T00:09:00Z</dcterms:created>
  <dcterms:modified xsi:type="dcterms:W3CDTF">2025-08-13T23:30:00Z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